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C641C" w14:textId="77777777" w:rsidR="00524370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7592D">
        <w:rPr>
          <w:rFonts w:ascii="Times New Roman" w:eastAsia="Calibri" w:hAnsi="Times New Roman" w:cs="Times New Roman"/>
          <w:sz w:val="28"/>
          <w:szCs w:val="28"/>
        </w:rPr>
        <w:t xml:space="preserve">Муниципальное </w:t>
      </w:r>
      <w:r w:rsidR="00524370">
        <w:rPr>
          <w:rFonts w:ascii="Times New Roman" w:eastAsia="Calibri" w:hAnsi="Times New Roman" w:cs="Times New Roman"/>
          <w:sz w:val="28"/>
          <w:szCs w:val="28"/>
        </w:rPr>
        <w:t>общеобразователь</w:t>
      </w:r>
      <w:r w:rsidRPr="0087592D">
        <w:rPr>
          <w:rFonts w:ascii="Times New Roman" w:eastAsia="Calibri" w:hAnsi="Times New Roman" w:cs="Times New Roman"/>
          <w:sz w:val="28"/>
          <w:szCs w:val="28"/>
        </w:rPr>
        <w:t>ное учреждени</w:t>
      </w:r>
      <w:r w:rsidR="00524370">
        <w:rPr>
          <w:rFonts w:ascii="Times New Roman" w:eastAsia="Calibri" w:hAnsi="Times New Roman" w:cs="Times New Roman"/>
          <w:sz w:val="28"/>
          <w:szCs w:val="28"/>
        </w:rPr>
        <w:t xml:space="preserve">е </w:t>
      </w:r>
    </w:p>
    <w:p w14:paraId="28E57707" w14:textId="132151CE" w:rsidR="00DC4DAE" w:rsidRPr="0087592D" w:rsidRDefault="00524370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«Средняя школа № 88</w:t>
      </w:r>
    </w:p>
    <w:p w14:paraId="182D0B90" w14:textId="77777777" w:rsidR="006D24DA" w:rsidRPr="005C275E" w:rsidRDefault="006D24DA" w:rsidP="006D24D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5C275E">
        <w:rPr>
          <w:rFonts w:ascii="Times New Roman" w:hAnsi="Times New Roman"/>
          <w:sz w:val="28"/>
          <w:szCs w:val="28"/>
        </w:rPr>
        <w:t>Тракторозаводского</w:t>
      </w:r>
      <w:proofErr w:type="spellEnd"/>
      <w:r w:rsidRPr="005C275E"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Pr="005C275E">
        <w:rPr>
          <w:rFonts w:ascii="Times New Roman" w:hAnsi="Times New Roman"/>
          <w:sz w:val="28"/>
          <w:szCs w:val="28"/>
        </w:rPr>
        <w:t>Волгорада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14:paraId="0613FDDF" w14:textId="5BC50D9B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7FEFB93" w14:textId="77777777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C060CA6" w14:textId="77777777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68219B" w14:textId="77777777" w:rsidR="00DC4DAE" w:rsidRPr="0087592D" w:rsidRDefault="00DC4DAE" w:rsidP="006D24DA">
      <w:pPr>
        <w:spacing w:after="200" w:line="276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14:paraId="6B727083" w14:textId="5203F2D8" w:rsidR="006D24DA" w:rsidRPr="006D24DA" w:rsidRDefault="006D24DA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D24DA">
        <w:rPr>
          <w:rFonts w:ascii="Times New Roman" w:eastAsia="Calibri" w:hAnsi="Times New Roman" w:cs="Times New Roman"/>
          <w:bCs/>
          <w:sz w:val="28"/>
          <w:szCs w:val="28"/>
        </w:rPr>
        <w:t xml:space="preserve">Методическая разработка </w:t>
      </w:r>
      <w:r w:rsidR="00524370" w:rsidRPr="006D24DA">
        <w:rPr>
          <w:rFonts w:ascii="Times New Roman" w:eastAsia="Calibri" w:hAnsi="Times New Roman" w:cs="Times New Roman"/>
          <w:bCs/>
          <w:sz w:val="28"/>
          <w:szCs w:val="28"/>
        </w:rPr>
        <w:t>зан</w:t>
      </w:r>
      <w:r w:rsidR="00DC4DAE" w:rsidRPr="006D24DA">
        <w:rPr>
          <w:rFonts w:ascii="Times New Roman" w:eastAsia="Calibri" w:hAnsi="Times New Roman" w:cs="Times New Roman"/>
          <w:bCs/>
          <w:sz w:val="28"/>
          <w:szCs w:val="28"/>
        </w:rPr>
        <w:t xml:space="preserve">ятия </w:t>
      </w:r>
      <w:r w:rsidR="00B85A60">
        <w:rPr>
          <w:rFonts w:ascii="Times New Roman" w:eastAsia="Calibri" w:hAnsi="Times New Roman" w:cs="Times New Roman"/>
          <w:bCs/>
          <w:sz w:val="28"/>
          <w:szCs w:val="28"/>
        </w:rPr>
        <w:t>театрального кружка</w:t>
      </w:r>
    </w:p>
    <w:p w14:paraId="5F58ACAA" w14:textId="6F63B977" w:rsidR="006D24DA" w:rsidRPr="006D24DA" w:rsidRDefault="006D24DA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по </w:t>
      </w:r>
      <w:r w:rsidRPr="006D24DA">
        <w:rPr>
          <w:rFonts w:ascii="Times New Roman" w:eastAsia="Calibri" w:hAnsi="Times New Roman" w:cs="Times New Roman"/>
          <w:bCs/>
          <w:sz w:val="28"/>
          <w:szCs w:val="28"/>
        </w:rPr>
        <w:t>тем</w:t>
      </w:r>
      <w:r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6D24DA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77DDFAE4" w14:textId="4CC98EA7" w:rsidR="00DC4DAE" w:rsidRPr="00B85A60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91492944"/>
      <w:r w:rsidRPr="00B85A60">
        <w:rPr>
          <w:rFonts w:ascii="Times New Roman" w:eastAsia="Calibri" w:hAnsi="Times New Roman" w:cs="Times New Roman"/>
          <w:b/>
          <w:sz w:val="28"/>
          <w:szCs w:val="28"/>
        </w:rPr>
        <w:t>«Театральные этюды»</w:t>
      </w:r>
    </w:p>
    <w:bookmarkEnd w:id="0"/>
    <w:p w14:paraId="19EEF6E4" w14:textId="77777777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F823841" w14:textId="77777777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1B514FE" w14:textId="77777777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F32605" w14:textId="77777777" w:rsidR="00DC4DAE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D066E2D" w14:textId="77777777" w:rsidR="00DC4DAE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BD7E74" w14:textId="77777777" w:rsidR="00DC4DAE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2A8F445" w14:textId="77777777" w:rsidR="00DC4DAE" w:rsidRPr="0087592D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6AFC385" w14:textId="75198886" w:rsidR="00DC4DAE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Выполнила: </w:t>
      </w:r>
      <w:proofErr w:type="spellStart"/>
      <w:r w:rsidR="00524370">
        <w:rPr>
          <w:rFonts w:ascii="Times New Roman" w:eastAsia="Calibri" w:hAnsi="Times New Roman" w:cs="Times New Roman"/>
          <w:sz w:val="28"/>
          <w:szCs w:val="28"/>
        </w:rPr>
        <w:t>Кристалова</w:t>
      </w:r>
      <w:proofErr w:type="spellEnd"/>
      <w:r w:rsidR="00524370">
        <w:rPr>
          <w:rFonts w:ascii="Times New Roman" w:eastAsia="Calibri" w:hAnsi="Times New Roman" w:cs="Times New Roman"/>
          <w:sz w:val="28"/>
          <w:szCs w:val="28"/>
        </w:rPr>
        <w:t xml:space="preserve"> Галина Петровна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</w:p>
    <w:p w14:paraId="4FECB7F5" w14:textId="5FCEF8C0" w:rsidR="00DC4DAE" w:rsidRDefault="00DC4DAE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педагог дополнительного образования</w:t>
      </w:r>
    </w:p>
    <w:p w14:paraId="2229B498" w14:textId="38D120BE" w:rsidR="006D24DA" w:rsidRDefault="006D24DA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9E1F63C" w14:textId="7CB03422" w:rsidR="006D24DA" w:rsidRDefault="006D24DA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CD027A" w14:textId="77777777" w:rsidR="006D24DA" w:rsidRDefault="006D24DA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6C8A1CF" w14:textId="79F4416F" w:rsidR="006D24DA" w:rsidRDefault="006D24DA" w:rsidP="00DC4DAE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406B4D4" w14:textId="193EF058" w:rsidR="00DC4DAE" w:rsidRDefault="006D24DA" w:rsidP="004E62C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Волгоград, 2024</w:t>
      </w:r>
    </w:p>
    <w:p w14:paraId="1E97255B" w14:textId="77777777" w:rsidR="004E62C5" w:rsidRDefault="004E62C5" w:rsidP="004E62C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EEF07B6" w14:textId="77777777" w:rsidR="00B85A60" w:rsidRPr="005C275E" w:rsidRDefault="00B85A60" w:rsidP="004E6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275E">
        <w:rPr>
          <w:rFonts w:ascii="Times New Roman" w:hAnsi="Times New Roman"/>
          <w:b/>
          <w:sz w:val="28"/>
          <w:szCs w:val="28"/>
        </w:rPr>
        <w:lastRenderedPageBreak/>
        <w:t>Методическое обоснование</w:t>
      </w:r>
    </w:p>
    <w:p w14:paraId="5812F757" w14:textId="3BBE29DA" w:rsidR="00302042" w:rsidRPr="00B85A60" w:rsidRDefault="00B85A60" w:rsidP="004E6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042">
        <w:rPr>
          <w:rFonts w:ascii="Times New Roman" w:hAnsi="Times New Roman"/>
          <w:b/>
          <w:bCs/>
          <w:sz w:val="28"/>
          <w:szCs w:val="28"/>
        </w:rPr>
        <w:t>Актуальность</w:t>
      </w:r>
      <w:r w:rsidR="00302042" w:rsidRPr="00302042">
        <w:rPr>
          <w:rFonts w:ascii="Times New Roman" w:hAnsi="Times New Roman" w:cs="Times New Roman"/>
          <w:sz w:val="28"/>
          <w:szCs w:val="28"/>
        </w:rPr>
        <w:t xml:space="preserve"> </w:t>
      </w:r>
      <w:r w:rsidR="00302042" w:rsidRPr="00B85A60">
        <w:rPr>
          <w:rFonts w:ascii="Times New Roman" w:hAnsi="Times New Roman" w:cs="Times New Roman"/>
          <w:sz w:val="28"/>
          <w:szCs w:val="28"/>
        </w:rPr>
        <w:t xml:space="preserve">обусловлена потребностью общества в развитии нравственных, эстетических качеств личности человека. Именно средствами театральной деятельности возможно формирование социально активной творческой личности, способной понимать общечеловеческие ценности, гордиться достижениями отечественной культуры и искусства, способной к творческому труду, сочинительству, фантазированию. </w:t>
      </w:r>
    </w:p>
    <w:p w14:paraId="1307B5D3" w14:textId="6AA7A051" w:rsidR="00B85A60" w:rsidRPr="00302042" w:rsidRDefault="00B85A60" w:rsidP="004E62C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4F94F7" w14:textId="47B773B8" w:rsidR="000F2E78" w:rsidRDefault="00B85A6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2042">
        <w:rPr>
          <w:rFonts w:ascii="Times New Roman" w:hAnsi="Times New Roman"/>
          <w:b/>
          <w:bCs/>
          <w:sz w:val="28"/>
          <w:szCs w:val="28"/>
        </w:rPr>
        <w:t>Цели</w:t>
      </w:r>
      <w:r w:rsidR="00302042"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302042"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02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</w:t>
      </w:r>
      <w:r w:rsidR="00302042"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с видами театральных этюдов, </w:t>
      </w:r>
      <w:r w:rsidR="00302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</w:t>
      </w:r>
      <w:r w:rsidR="00302042"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создавать этюды</w:t>
      </w:r>
      <w:r w:rsidR="00050F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381165C" w14:textId="6BD5D721" w:rsidR="000F2E78" w:rsidRPr="000F2E78" w:rsidRDefault="000F2E78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4E6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4E6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честности, справедливости, доброте, воспитание отрицательного отношения к жестокости, хитрости, трусости;</w:t>
      </w:r>
    </w:p>
    <w:p w14:paraId="6B2A6B93" w14:textId="05AB07CD" w:rsidR="000F2E78" w:rsidRPr="000F2E78" w:rsidRDefault="000F2E78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</w:t>
      </w:r>
      <w:r w:rsidR="004E6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умени</w:t>
      </w:r>
      <w:r w:rsidR="004E6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оценивать поступки персонажей кукольных и драматических спектаклей, а также правильно оценивать свои и чужие поступки;</w:t>
      </w:r>
    </w:p>
    <w:p w14:paraId="556DE63B" w14:textId="411AE1B5" w:rsidR="000F2E78" w:rsidRPr="000F2E78" w:rsidRDefault="000F2E78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</w:t>
      </w:r>
      <w:r w:rsidR="004E6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</w:t>
      </w:r>
      <w:r w:rsidRPr="000F2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чувства самоуважения, собственного достоинства и стремления быть отзывчивыми к взрослым и детям, умения проявлять внимание к их душевному состоянию, радоваться успехам сверстников, стремиться прийти на помощь в трудную минуту.</w:t>
      </w:r>
    </w:p>
    <w:p w14:paraId="29D717ED" w14:textId="752EE53D" w:rsidR="00B85A60" w:rsidRPr="00302042" w:rsidRDefault="00B85A60" w:rsidP="004E62C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B903A4C" w14:textId="77777777" w:rsidR="00BC5140" w:rsidRDefault="00B85A60" w:rsidP="004E62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02042">
        <w:rPr>
          <w:rFonts w:ascii="Times New Roman" w:hAnsi="Times New Roman"/>
          <w:b/>
          <w:bCs/>
          <w:sz w:val="28"/>
          <w:szCs w:val="28"/>
        </w:rPr>
        <w:t>Задачи</w:t>
      </w:r>
    </w:p>
    <w:p w14:paraId="7100E71C" w14:textId="48CF5A84" w:rsidR="00BC5140" w:rsidRPr="00BC514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C51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</w:t>
      </w:r>
      <w:r w:rsidR="00050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ые</w:t>
      </w:r>
      <w:r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4AAF168E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дать основные теоретические знания по теме «Театральный этюд»;</w:t>
      </w:r>
    </w:p>
    <w:p w14:paraId="3A012951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познакомить с видами театральных этюдов;</w:t>
      </w:r>
    </w:p>
    <w:p w14:paraId="599AD932" w14:textId="11B801EC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</w:t>
      </w:r>
      <w:r w:rsidR="00050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ие</w:t>
      </w:r>
      <w:r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248B4C07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физические возможности тела, через тренинг мышечного расслабления;</w:t>
      </w:r>
    </w:p>
    <w:p w14:paraId="0EF05B7F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способность к перевоплощению через создание этюдов;</w:t>
      </w:r>
    </w:p>
    <w:p w14:paraId="35F2DE65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способности к импровизации;</w:t>
      </w:r>
    </w:p>
    <w:p w14:paraId="414A9891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навыки актерского мастерства через работу над этюдами;</w:t>
      </w:r>
    </w:p>
    <w:p w14:paraId="65CBBE47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речевой аппарат обучающихся с помощью артикуляционной гимнастики                      и дикционных упражнений на основе разученных скороговорок;</w:t>
      </w:r>
    </w:p>
    <w:p w14:paraId="544F8E32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умения взаимодействовать с партнёром;</w:t>
      </w:r>
    </w:p>
    <w:p w14:paraId="0B0EFD4B" w14:textId="01D085C2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</w:t>
      </w:r>
      <w:r w:rsidR="00050F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ые</w:t>
      </w:r>
      <w:r w:rsidRPr="00B85A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5917D3A7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прививать навыки взаимодействия с партнером;</w:t>
      </w:r>
    </w:p>
    <w:p w14:paraId="021F8A5C" w14:textId="77777777" w:rsidR="00BC5140" w:rsidRPr="00B85A60" w:rsidRDefault="00BC5140" w:rsidP="004E62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5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научиться сближать жизненные наблюдения со своим индивидуальным опытом, анализировать и выстраивать в сценических условиях последовательность и логику поступков.</w:t>
      </w:r>
    </w:p>
    <w:p w14:paraId="3BBDA262" w14:textId="0F0B92FD" w:rsidR="00B85A60" w:rsidRPr="00302042" w:rsidRDefault="00B85A60" w:rsidP="004E62C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8B167AE" w14:textId="77777777" w:rsidR="00BC5140" w:rsidRDefault="00B85A60" w:rsidP="004E62C5">
      <w:pPr>
        <w:pStyle w:val="a4"/>
        <w:shd w:val="clear" w:color="auto" w:fill="FFFFFF"/>
        <w:spacing w:before="0" w:beforeAutospacing="0" w:after="0" w:afterAutospacing="0"/>
        <w:rPr>
          <w:rStyle w:val="a5"/>
          <w:color w:val="000000"/>
          <w:sz w:val="28"/>
          <w:szCs w:val="28"/>
        </w:rPr>
      </w:pPr>
      <w:r w:rsidRPr="00302042">
        <w:rPr>
          <w:b/>
          <w:bCs/>
          <w:sz w:val="28"/>
          <w:szCs w:val="28"/>
        </w:rPr>
        <w:t>Методические приемы и формы работы</w:t>
      </w:r>
      <w:r w:rsidR="00BC5140" w:rsidRPr="00BC5140">
        <w:rPr>
          <w:rStyle w:val="a5"/>
          <w:color w:val="000000"/>
          <w:sz w:val="28"/>
          <w:szCs w:val="28"/>
        </w:rPr>
        <w:t xml:space="preserve"> </w:t>
      </w:r>
    </w:p>
    <w:p w14:paraId="6DD93FCC" w14:textId="36A70606" w:rsidR="00BC5140" w:rsidRPr="00B85A60" w:rsidRDefault="00BC5140" w:rsidP="004E62C5">
      <w:pPr>
        <w:pStyle w:val="a4"/>
        <w:shd w:val="clear" w:color="auto" w:fill="FFFFFF"/>
        <w:spacing w:before="0" w:beforeAutospacing="0" w:after="0" w:afterAutospacing="0"/>
        <w:rPr>
          <w:color w:val="666666"/>
          <w:sz w:val="28"/>
          <w:szCs w:val="28"/>
        </w:rPr>
      </w:pPr>
      <w:r w:rsidRPr="00B85A60">
        <w:rPr>
          <w:rStyle w:val="a5"/>
          <w:color w:val="000000"/>
          <w:sz w:val="28"/>
          <w:szCs w:val="28"/>
        </w:rPr>
        <w:t>Методы обучения:</w:t>
      </w:r>
      <w:r w:rsidRPr="00B85A60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</w:t>
      </w:r>
      <w:r w:rsidRPr="00B85A60">
        <w:rPr>
          <w:color w:val="000000"/>
          <w:sz w:val="28"/>
          <w:szCs w:val="28"/>
        </w:rPr>
        <w:t>ловесный метод, метод практической работы, метод получения новых знаний,  метод игры.</w:t>
      </w:r>
    </w:p>
    <w:p w14:paraId="427163EE" w14:textId="77777777" w:rsidR="00BC5140" w:rsidRPr="00B85A60" w:rsidRDefault="00BC5140" w:rsidP="004E62C5">
      <w:pPr>
        <w:pStyle w:val="a4"/>
        <w:shd w:val="clear" w:color="auto" w:fill="FFFFFF"/>
        <w:spacing w:before="0" w:beforeAutospacing="0" w:after="0" w:afterAutospacing="0"/>
        <w:rPr>
          <w:color w:val="666666"/>
          <w:sz w:val="28"/>
          <w:szCs w:val="28"/>
        </w:rPr>
      </w:pPr>
      <w:r w:rsidRPr="00B85A60">
        <w:rPr>
          <w:rStyle w:val="a5"/>
          <w:color w:val="000000"/>
          <w:sz w:val="28"/>
          <w:szCs w:val="28"/>
        </w:rPr>
        <w:t>Форма организации занятия:</w:t>
      </w:r>
      <w:r w:rsidRPr="00B85A60">
        <w:rPr>
          <w:color w:val="000000"/>
          <w:sz w:val="28"/>
          <w:szCs w:val="28"/>
        </w:rPr>
        <w:t> индивидуальная, парная, групповая.</w:t>
      </w:r>
    </w:p>
    <w:p w14:paraId="750B67C9" w14:textId="13136DD1" w:rsidR="00B85A60" w:rsidRDefault="00B85A60" w:rsidP="004E62C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7FBC1ED" w14:textId="77777777" w:rsidR="00BC5140" w:rsidRPr="00302042" w:rsidRDefault="00BC5140" w:rsidP="004E62C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1997039" w14:textId="1D460F52" w:rsidR="00B85A60" w:rsidRPr="008B0CBF" w:rsidRDefault="00B85A60" w:rsidP="00050F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2042">
        <w:rPr>
          <w:rFonts w:ascii="Times New Roman" w:hAnsi="Times New Roman"/>
          <w:b/>
          <w:bCs/>
          <w:sz w:val="28"/>
          <w:szCs w:val="28"/>
        </w:rPr>
        <w:t>Практическая значимость</w:t>
      </w:r>
      <w:r w:rsidR="008B0CBF">
        <w:rPr>
          <w:rFonts w:ascii="Times New Roman" w:hAnsi="Times New Roman"/>
          <w:b/>
          <w:bCs/>
          <w:sz w:val="28"/>
          <w:szCs w:val="28"/>
        </w:rPr>
        <w:t>:</w:t>
      </w:r>
      <w:r w:rsidR="008B0CBF" w:rsidRPr="008B0CBF">
        <w:t xml:space="preserve"> </w:t>
      </w:r>
      <w:r w:rsidR="008B0CBF" w:rsidRPr="008B0CBF">
        <w:rPr>
          <w:rFonts w:ascii="Times New Roman" w:hAnsi="Times New Roman" w:cs="Times New Roman"/>
          <w:sz w:val="28"/>
          <w:szCs w:val="28"/>
        </w:rPr>
        <w:t>школьник может приобрести опыт общения с представителями других социальных групп, других поколений, опыт самоорганизации, организации совместной деятельности с другими детьми и работы в команде;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нормами.</w:t>
      </w:r>
    </w:p>
    <w:p w14:paraId="06730B42" w14:textId="77777777" w:rsidR="00B85A60" w:rsidRPr="00302042" w:rsidRDefault="00B85A60" w:rsidP="004E62C5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  <w:highlight w:val="green"/>
        </w:rPr>
      </w:pPr>
    </w:p>
    <w:p w14:paraId="0683A092" w14:textId="77777777" w:rsidR="00B85A60" w:rsidRDefault="00B85A60" w:rsidP="004E62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40A9B41" w14:textId="2299C7FE" w:rsidR="008B0CBF" w:rsidRPr="00B85A60" w:rsidRDefault="00B85A60" w:rsidP="004E62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275E">
        <w:rPr>
          <w:rFonts w:ascii="Times New Roman" w:hAnsi="Times New Roman"/>
          <w:b/>
          <w:sz w:val="28"/>
          <w:szCs w:val="28"/>
          <w:u w:val="single"/>
        </w:rPr>
        <w:t>Тема</w:t>
      </w:r>
      <w:r w:rsidR="008B0CBF">
        <w:rPr>
          <w:rFonts w:ascii="Times New Roman" w:hAnsi="Times New Roman"/>
          <w:b/>
          <w:sz w:val="28"/>
          <w:szCs w:val="28"/>
          <w:u w:val="single"/>
        </w:rPr>
        <w:t>:</w:t>
      </w:r>
      <w:r w:rsidRPr="005C275E">
        <w:rPr>
          <w:rFonts w:ascii="Times New Roman" w:hAnsi="Times New Roman"/>
          <w:b/>
          <w:sz w:val="28"/>
          <w:szCs w:val="28"/>
          <w:u w:val="single"/>
          <w:lang w:val="de-DE"/>
        </w:rPr>
        <w:t xml:space="preserve"> </w:t>
      </w:r>
      <w:r w:rsidR="008B0CBF" w:rsidRPr="00B85A60">
        <w:rPr>
          <w:rFonts w:ascii="Times New Roman" w:eastAsia="Calibri" w:hAnsi="Times New Roman" w:cs="Times New Roman"/>
          <w:b/>
          <w:sz w:val="28"/>
          <w:szCs w:val="28"/>
        </w:rPr>
        <w:t>«Театральные этюды»</w:t>
      </w:r>
    </w:p>
    <w:p w14:paraId="02B3C05C" w14:textId="25F2C57C" w:rsidR="00B85A60" w:rsidRPr="005C275E" w:rsidRDefault="00B85A60" w:rsidP="004E62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de-DE"/>
        </w:rPr>
      </w:pPr>
    </w:p>
    <w:p w14:paraId="44E72931" w14:textId="17E9BF01" w:rsidR="00B85A60" w:rsidRPr="008B0CBF" w:rsidRDefault="00B85A60" w:rsidP="004E62C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C275E">
        <w:rPr>
          <w:rFonts w:ascii="Times New Roman" w:hAnsi="Times New Roman"/>
          <w:b/>
          <w:sz w:val="28"/>
          <w:szCs w:val="28"/>
          <w:u w:val="single"/>
        </w:rPr>
        <w:t>Цели:</w:t>
      </w:r>
      <w:r w:rsidRPr="005C275E">
        <w:rPr>
          <w:rFonts w:ascii="Times New Roman" w:hAnsi="Times New Roman"/>
          <w:sz w:val="28"/>
          <w:szCs w:val="28"/>
        </w:rPr>
        <w:t xml:space="preserve"> </w:t>
      </w:r>
      <w:r w:rsidR="008B0CBF" w:rsidRPr="008B0C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знакомство учащихся с видами театральных этюдов, учимся создавать этюды.</w:t>
      </w:r>
    </w:p>
    <w:p w14:paraId="299C7D6A" w14:textId="77777777" w:rsidR="008B0CBF" w:rsidRPr="00B85A60" w:rsidRDefault="00B85A60" w:rsidP="004E62C5">
      <w:pPr>
        <w:pStyle w:val="a4"/>
        <w:shd w:val="clear" w:color="auto" w:fill="FFFFFF"/>
        <w:spacing w:before="0" w:beforeAutospacing="0" w:after="0" w:afterAutospacing="0"/>
        <w:rPr>
          <w:color w:val="666666"/>
          <w:sz w:val="28"/>
          <w:szCs w:val="28"/>
        </w:rPr>
      </w:pPr>
      <w:r w:rsidRPr="005C275E">
        <w:rPr>
          <w:b/>
          <w:sz w:val="28"/>
          <w:szCs w:val="28"/>
        </w:rPr>
        <w:t>Ожидаемые результаты:</w:t>
      </w:r>
      <w:r w:rsidRPr="005C275E">
        <w:rPr>
          <w:sz w:val="28"/>
          <w:szCs w:val="28"/>
        </w:rPr>
        <w:t xml:space="preserve"> </w:t>
      </w:r>
      <w:r w:rsidR="008B0CBF" w:rsidRPr="00B85A60">
        <w:rPr>
          <w:color w:val="000000"/>
          <w:sz w:val="28"/>
          <w:szCs w:val="28"/>
        </w:rPr>
        <w:t>развивать индивидуальные способности воспитанников к перевоплощению через работу над этюдами для дальнейшего использования в работе над ролью.</w:t>
      </w:r>
    </w:p>
    <w:p w14:paraId="7324173D" w14:textId="738420B3" w:rsidR="00B85A60" w:rsidRPr="005C275E" w:rsidRDefault="00B85A60" w:rsidP="004E62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F9B3C5" w14:textId="496187EE" w:rsidR="000F2E78" w:rsidRPr="000F2E78" w:rsidRDefault="00B85A60" w:rsidP="004E62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27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Подготовительный</w:t>
      </w:r>
      <w:r w:rsidR="004E62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C27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этап:</w:t>
      </w:r>
      <w:r w:rsidR="004E62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5C27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62C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0F2E78" w:rsidRPr="000F2E78">
        <w:rPr>
          <w:rFonts w:ascii="Times New Roman" w:eastAsia="Times New Roman" w:hAnsi="Times New Roman"/>
          <w:sz w:val="28"/>
          <w:szCs w:val="28"/>
          <w:lang w:eastAsia="ru-RU"/>
        </w:rPr>
        <w:t>оследовательно знакомить детей с различными видами театра;</w:t>
      </w:r>
    </w:p>
    <w:p w14:paraId="7AFB6D10" w14:textId="08F2931A" w:rsidR="000F2E78" w:rsidRPr="000F2E78" w:rsidRDefault="004E62C5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F2E78" w:rsidRPr="000F2E78">
        <w:rPr>
          <w:rFonts w:ascii="Times New Roman" w:eastAsia="Times New Roman" w:hAnsi="Times New Roman"/>
          <w:sz w:val="28"/>
          <w:szCs w:val="28"/>
          <w:lang w:eastAsia="ru-RU"/>
        </w:rPr>
        <w:t>азвивать интерес к театрализованной игре, желание попробовать себя в</w:t>
      </w:r>
    </w:p>
    <w:p w14:paraId="39663CE4" w14:textId="77777777" w:rsidR="000F2E78" w:rsidRPr="000F2E78" w:rsidRDefault="000F2E78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E78">
        <w:rPr>
          <w:rFonts w:ascii="Times New Roman" w:eastAsia="Times New Roman" w:hAnsi="Times New Roman"/>
          <w:sz w:val="28"/>
          <w:szCs w:val="28"/>
          <w:lang w:eastAsia="ru-RU"/>
        </w:rPr>
        <w:t>разных ролях.</w:t>
      </w:r>
    </w:p>
    <w:p w14:paraId="4275C38C" w14:textId="3161EB4B" w:rsidR="000F2E78" w:rsidRPr="000F2E78" w:rsidRDefault="004E62C5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F2E78" w:rsidRPr="000F2E78">
        <w:rPr>
          <w:rFonts w:ascii="Times New Roman" w:eastAsia="Times New Roman" w:hAnsi="Times New Roman"/>
          <w:sz w:val="28"/>
          <w:szCs w:val="28"/>
          <w:lang w:eastAsia="ru-RU"/>
        </w:rPr>
        <w:t>азвивать речь у детей и корректировать ее нарушения через театрализованную деятельность;</w:t>
      </w:r>
    </w:p>
    <w:p w14:paraId="187C2205" w14:textId="6C10D65C" w:rsidR="000F2E78" w:rsidRPr="000F2E78" w:rsidRDefault="004E62C5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0F2E78" w:rsidRPr="000F2E78">
        <w:rPr>
          <w:rFonts w:ascii="Times New Roman" w:eastAsia="Times New Roman" w:hAnsi="Times New Roman"/>
          <w:sz w:val="28"/>
          <w:szCs w:val="28"/>
          <w:lang w:eastAsia="ru-RU"/>
        </w:rPr>
        <w:t>ормировать умения выстраивать линию поведения в роли, используя атрибуты, детали костюмов, маски;</w:t>
      </w:r>
    </w:p>
    <w:p w14:paraId="2E0480BC" w14:textId="5C87927E" w:rsidR="000F2E78" w:rsidRPr="000F2E78" w:rsidRDefault="004E62C5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0F2E78" w:rsidRPr="000F2E78">
        <w:rPr>
          <w:rFonts w:ascii="Times New Roman" w:eastAsia="Times New Roman" w:hAnsi="Times New Roman"/>
          <w:sz w:val="28"/>
          <w:szCs w:val="28"/>
          <w:lang w:eastAsia="ru-RU"/>
        </w:rPr>
        <w:t>оспитывать артистические качества, раскрывать творческий потенциал;</w:t>
      </w:r>
    </w:p>
    <w:p w14:paraId="4A9C7938" w14:textId="57FEFA51" w:rsidR="00B85A60" w:rsidRDefault="004E62C5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0F2E78" w:rsidRPr="000F2E78">
        <w:rPr>
          <w:rFonts w:ascii="Times New Roman" w:eastAsia="Times New Roman" w:hAnsi="Times New Roman"/>
          <w:sz w:val="28"/>
          <w:szCs w:val="28"/>
          <w:lang w:eastAsia="ru-RU"/>
        </w:rPr>
        <w:t>ормировать умение свободно чувствовать себя на сцене.</w:t>
      </w:r>
    </w:p>
    <w:p w14:paraId="7DF44278" w14:textId="77777777" w:rsidR="004E62C5" w:rsidRPr="005C275E" w:rsidRDefault="004E62C5" w:rsidP="004E62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E32F22" w14:textId="04FED962" w:rsidR="00B85A60" w:rsidRPr="000F2E78" w:rsidRDefault="000F2E78" w:rsidP="004E6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A60">
        <w:rPr>
          <w:rFonts w:ascii="Times New Roman" w:hAnsi="Times New Roman" w:cs="Times New Roman"/>
          <w:b/>
          <w:sz w:val="28"/>
          <w:szCs w:val="28"/>
          <w:u w:val="single"/>
        </w:rPr>
        <w:t>Оборудование</w:t>
      </w:r>
      <w:r w:rsidRPr="00B85A60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интерактивная панель,</w:t>
      </w:r>
      <w:r w:rsidRPr="008B0C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акустическая система, плакат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B0C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Чувства и эмоции</w:t>
      </w:r>
      <w:r w:rsidRPr="008B0C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конверты с этюдными заданиями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куклы</w:t>
      </w:r>
    </w:p>
    <w:p w14:paraId="443819AE" w14:textId="77777777" w:rsidR="00B85A60" w:rsidRDefault="00B85A60" w:rsidP="004E6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DE7303" w14:textId="77777777" w:rsidR="00B85A60" w:rsidRDefault="00B85A60" w:rsidP="004E62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4B9E5E" w14:textId="15486F39" w:rsidR="006D24DA" w:rsidRPr="008B0CBF" w:rsidRDefault="006D24DA" w:rsidP="004E62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1495275"/>
    </w:p>
    <w:bookmarkEnd w:id="1"/>
    <w:p w14:paraId="0A2D7FAA" w14:textId="354958FB" w:rsidR="00DC4DAE" w:rsidRPr="00050FF8" w:rsidRDefault="006D24DA" w:rsidP="00050F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A60">
        <w:rPr>
          <w:rFonts w:ascii="Times New Roman" w:hAnsi="Times New Roman" w:cs="Times New Roman"/>
          <w:b/>
          <w:sz w:val="28"/>
          <w:szCs w:val="28"/>
        </w:rPr>
        <w:t>Ход</w:t>
      </w:r>
      <w:r w:rsidRPr="008B0C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A60">
        <w:rPr>
          <w:rFonts w:ascii="Times New Roman" w:hAnsi="Times New Roman" w:cs="Times New Roman"/>
          <w:b/>
          <w:sz w:val="28"/>
          <w:szCs w:val="28"/>
        </w:rPr>
        <w:t>мероприятия</w:t>
      </w:r>
    </w:p>
    <w:p w14:paraId="0E875183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I. Приветствие. Организационный момент </w:t>
      </w:r>
    </w:p>
    <w:p w14:paraId="784EBD44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настроить обучающихся на продуктивную работу по теме, выяснить эмоциональное состояние воспитанников до начала занятия</w:t>
      </w:r>
    </w:p>
    <w:p w14:paraId="7FBFE01F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1) Упражнение-игра «Здравствуйте». </w:t>
      </w:r>
    </w:p>
    <w:p w14:paraId="7F06005E" w14:textId="4896405B" w:rsidR="00DC4DAE" w:rsidRPr="00B85A60" w:rsidRDefault="00524370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Дети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 здоров</w:t>
      </w:r>
      <w:r w:rsidRPr="00B85A60">
        <w:rPr>
          <w:rFonts w:ascii="Times New Roman" w:eastAsia="Calibri" w:hAnsi="Times New Roman" w:cs="Times New Roman"/>
          <w:sz w:val="28"/>
          <w:szCs w:val="28"/>
        </w:rPr>
        <w:t>аю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тся с </w:t>
      </w:r>
      <w:r w:rsidRPr="00B85A60">
        <w:rPr>
          <w:rFonts w:ascii="Times New Roman" w:eastAsia="Calibri" w:hAnsi="Times New Roman" w:cs="Times New Roman"/>
          <w:sz w:val="28"/>
          <w:szCs w:val="28"/>
        </w:rPr>
        <w:t>гостями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, проявляя какое-либо состояния: 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удивление,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радость, доброжелательность… </w:t>
      </w:r>
    </w:p>
    <w:p w14:paraId="01AB2ADB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II. Часть. Разминка </w:t>
      </w:r>
    </w:p>
    <w:p w14:paraId="1E97CA1C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1) Артикуляционная гимнастика </w:t>
      </w:r>
    </w:p>
    <w:p w14:paraId="403150A4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подготовить речевой, дыхательный аппарат и другие выразительные инструменты тела воспитанников для дальнейшей работы</w:t>
      </w:r>
    </w:p>
    <w:p w14:paraId="3EEF8476" w14:textId="34701898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>Упражнение «</w:t>
      </w:r>
      <w:r w:rsidR="00524370" w:rsidRPr="00B85A60">
        <w:rPr>
          <w:rFonts w:ascii="Times New Roman" w:eastAsia="Calibri" w:hAnsi="Times New Roman" w:cs="Times New Roman"/>
          <w:b/>
          <w:sz w:val="28"/>
          <w:szCs w:val="28"/>
        </w:rPr>
        <w:t>Гриб</w:t>
      </w:r>
      <w:r w:rsidR="00D241FF" w:rsidRPr="00B85A60">
        <w:rPr>
          <w:rFonts w:ascii="Times New Roman" w:eastAsia="Calibri" w:hAnsi="Times New Roman" w:cs="Times New Roman"/>
          <w:b/>
          <w:sz w:val="28"/>
          <w:szCs w:val="28"/>
        </w:rPr>
        <w:t>ок</w:t>
      </w:r>
      <w:r w:rsidRPr="00B85A60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757609D" w14:textId="0C827C9E" w:rsidR="00DC4DAE" w:rsidRPr="00B85A60" w:rsidRDefault="00D241FF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lastRenderedPageBreak/>
        <w:t>Как выполнять: широко открыть рот и улыбнуться. Прижать язык к нёбу всей поверхностью и не отрывать его. Тянуть нижнюю челюсть вниз, чтобы растягивалась подъязычная связка (уздечка). Язык будет похож на грибок. Удерживать язык в таком положении 10 секунд.</w:t>
      </w:r>
    </w:p>
    <w:p w14:paraId="63AF1315" w14:textId="77777777" w:rsidR="005F3D84" w:rsidRPr="00B85A60" w:rsidRDefault="00D241FF" w:rsidP="00676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bCs/>
          <w:sz w:val="28"/>
          <w:szCs w:val="28"/>
        </w:rPr>
        <w:t>Работа над скороговоркой</w:t>
      </w:r>
      <w:r w:rsidR="005F3D84" w:rsidRPr="00B85A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F38022" w14:textId="2C70E111" w:rsidR="00D241FF" w:rsidRPr="00B85A60" w:rsidRDefault="005F3D84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Три сороки – тараторки тараторили на горке.</w:t>
      </w:r>
    </w:p>
    <w:p w14:paraId="01771A07" w14:textId="6C4D08AC" w:rsidR="00B329BB" w:rsidRPr="00B85A60" w:rsidRDefault="00B329BB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bCs/>
          <w:sz w:val="28"/>
          <w:szCs w:val="28"/>
        </w:rPr>
        <w:t>Выполнение упражнения «Гладим животное»</w:t>
      </w:r>
    </w:p>
    <w:p w14:paraId="6252906A" w14:textId="0D2B695F" w:rsidR="00B329BB" w:rsidRPr="00B85A60" w:rsidRDefault="00B329BB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Представьте себе, что вы гладите хомячка, а теперь – кошечку, слона, жирафа, змею. </w:t>
      </w:r>
    </w:p>
    <w:p w14:paraId="55760999" w14:textId="32FD2D04" w:rsidR="00B329BB" w:rsidRPr="00B85A60" w:rsidRDefault="00B329BB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Какие чувства вы испытывали? </w:t>
      </w:r>
    </w:p>
    <w:p w14:paraId="0A3B8D9C" w14:textId="52238276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III. Теоретическая часть. </w:t>
      </w:r>
    </w:p>
    <w:p w14:paraId="3750DCA2" w14:textId="660D19E5" w:rsidR="00D241FF" w:rsidRPr="00B85A60" w:rsidRDefault="00D241FF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Повторение </w:t>
      </w:r>
    </w:p>
    <w:p w14:paraId="1FA74AD3" w14:textId="3BB92143" w:rsidR="00D241FF" w:rsidRPr="00B85A60" w:rsidRDefault="00D241FF" w:rsidP="006762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Cs/>
          <w:sz w:val="28"/>
          <w:szCs w:val="28"/>
        </w:rPr>
        <w:t>- Отгадайте загадку</w:t>
      </w:r>
    </w:p>
    <w:p w14:paraId="483DE8F9" w14:textId="0D43D6B1" w:rsidR="009B0A59" w:rsidRPr="00B85A60" w:rsidRDefault="009B0A59" w:rsidP="006762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Cs/>
          <w:sz w:val="28"/>
          <w:szCs w:val="28"/>
        </w:rPr>
        <w:t>- Что такое театр?</w:t>
      </w:r>
    </w:p>
    <w:p w14:paraId="7E90032A" w14:textId="79263D28" w:rsidR="009B0A59" w:rsidRPr="00B85A60" w:rsidRDefault="009B0A59" w:rsidP="006762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Cs/>
          <w:sz w:val="28"/>
          <w:szCs w:val="28"/>
        </w:rPr>
        <w:t>- Какие театры существуют?</w:t>
      </w:r>
    </w:p>
    <w:p w14:paraId="4B051B5F" w14:textId="0A2FF8C9" w:rsidR="009B0A59" w:rsidRPr="00B85A60" w:rsidRDefault="009B0A59" w:rsidP="0067628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Cs/>
          <w:sz w:val="28"/>
          <w:szCs w:val="28"/>
        </w:rPr>
        <w:t>- Кто в театре играет разных героев?</w:t>
      </w:r>
    </w:p>
    <w:p w14:paraId="3D42E49A" w14:textId="77777777" w:rsidR="002B53F7" w:rsidRPr="00B85A60" w:rsidRDefault="009B0A59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bCs/>
          <w:sz w:val="28"/>
          <w:szCs w:val="28"/>
        </w:rPr>
        <w:t>- Что нужно уметь делать, чтобы стать настоящим артистом?</w:t>
      </w:r>
      <w:r w:rsidR="002B53F7"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1247B35" w14:textId="56F55A67" w:rsidR="002B53F7" w:rsidRPr="00B85A60" w:rsidRDefault="002B53F7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А что такое эмоции? </w:t>
      </w:r>
    </w:p>
    <w:p w14:paraId="4F977A78" w14:textId="1D99F664" w:rsidR="002B53F7" w:rsidRPr="00B85A60" w:rsidRDefault="002B53F7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Ожидаемые ответы обучающихся: проявление чувства, переживания.</w:t>
      </w:r>
    </w:p>
    <w:p w14:paraId="368E0D0E" w14:textId="3FCDB7C7" w:rsidR="002B53F7" w:rsidRPr="00B85A60" w:rsidRDefault="002B53F7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bCs/>
          <w:sz w:val="28"/>
          <w:szCs w:val="28"/>
        </w:rPr>
        <w:t>Работа с плакатом</w:t>
      </w:r>
    </w:p>
    <w:p w14:paraId="52101B71" w14:textId="02BE66F9" w:rsidR="002B53F7" w:rsidRPr="00B85A60" w:rsidRDefault="002B53F7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Давайте потренируемся выражать сво</w:t>
      </w:r>
      <w:r w:rsidR="00553769" w:rsidRPr="00B85A60">
        <w:rPr>
          <w:rFonts w:ascii="Times New Roman" w:eastAsia="Calibri" w:hAnsi="Times New Roman" w:cs="Times New Roman"/>
          <w:sz w:val="28"/>
          <w:szCs w:val="28"/>
        </w:rPr>
        <w:t>и эмоции.</w:t>
      </w:r>
    </w:p>
    <w:p w14:paraId="207EC80B" w14:textId="735BD18F" w:rsidR="002B53F7" w:rsidRPr="00B85A60" w:rsidRDefault="00553769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>Работа над новым материалом</w:t>
      </w:r>
    </w:p>
    <w:p w14:paraId="29B4419C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Цель: мотивирование воспитанников к изучению нового материала </w:t>
      </w:r>
    </w:p>
    <w:p w14:paraId="0345D066" w14:textId="4FAAB1E8" w:rsidR="00DC4DAE" w:rsidRPr="00B85A60" w:rsidRDefault="009B0A59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Теперь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5A60">
        <w:rPr>
          <w:rFonts w:ascii="Times New Roman" w:eastAsia="Calibri" w:hAnsi="Times New Roman" w:cs="Times New Roman"/>
          <w:sz w:val="28"/>
          <w:szCs w:val="28"/>
        </w:rPr>
        <w:t>вы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 готовы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>воспринимать новую информацию.</w:t>
      </w:r>
    </w:p>
    <w:p w14:paraId="65622E1E" w14:textId="0CB9D6EB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Тема нашего занятия «Этюд». Это очень непростая, но удивительно интересная тема.</w:t>
      </w:r>
    </w:p>
    <w:p w14:paraId="6DB181E3" w14:textId="25712A27" w:rsidR="00DC4DAE" w:rsidRPr="00B85A60" w:rsidRDefault="009B0A59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Э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тюд – это маленькая история, разыгранная на сцене. </w:t>
      </w:r>
    </w:p>
    <w:p w14:paraId="4DD0D59B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Этюд – упражнение, в котором есть содержание. Он может длиться тридцать секунд и полчаса, это не принципиально, важнее, есть ли в нем жизненное содержание…</w:t>
      </w:r>
    </w:p>
    <w:p w14:paraId="5F9F7AB1" w14:textId="4D51A6BE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Любые действия в жизни совершаются естественно и оправданно. Мы не задумываемся над тем, как, например, поднима</w:t>
      </w:r>
      <w:r w:rsidR="005F3D84" w:rsidRPr="00B85A60">
        <w:rPr>
          <w:rFonts w:ascii="Times New Roman" w:eastAsia="Calibri" w:hAnsi="Times New Roman" w:cs="Times New Roman"/>
          <w:sz w:val="28"/>
          <w:szCs w:val="28"/>
        </w:rPr>
        <w:t>ем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упавший карандаш или клад</w:t>
      </w:r>
      <w:r w:rsidR="005F3D84" w:rsidRPr="00B85A60">
        <w:rPr>
          <w:rFonts w:ascii="Times New Roman" w:eastAsia="Calibri" w:hAnsi="Times New Roman" w:cs="Times New Roman"/>
          <w:sz w:val="28"/>
          <w:szCs w:val="28"/>
        </w:rPr>
        <w:t>ем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на место</w:t>
      </w:r>
      <w:r w:rsidR="005F3D84" w:rsidRPr="00B85A60">
        <w:rPr>
          <w:rFonts w:ascii="Times New Roman" w:eastAsia="Calibri" w:hAnsi="Times New Roman" w:cs="Times New Roman"/>
          <w:sz w:val="28"/>
          <w:szCs w:val="28"/>
        </w:rPr>
        <w:t xml:space="preserve"> книгу</w:t>
      </w:r>
      <w:r w:rsidRPr="00B85A60">
        <w:rPr>
          <w:rFonts w:ascii="Times New Roman" w:eastAsia="Calibri" w:hAnsi="Times New Roman" w:cs="Times New Roman"/>
          <w:sz w:val="28"/>
          <w:szCs w:val="28"/>
        </w:rPr>
        <w:t>. Делать то же самое на сцене, когда за тобой следят зрители, не так просто.</w:t>
      </w:r>
    </w:p>
    <w:p w14:paraId="0432BAE9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Чтобы быть естественным, необходимо найти ответы на вопросы почему, для чего, зачем я это делаю? </w:t>
      </w:r>
    </w:p>
    <w:p w14:paraId="2939319F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В этюдах мы используем мимику, жесты, образную речь, пластику тела.</w:t>
      </w:r>
    </w:p>
    <w:p w14:paraId="1231645A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Театральные этюды имеют свои правила и композицию. </w:t>
      </w:r>
    </w:p>
    <w:p w14:paraId="0BE37E08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Этюд состоит из:</w:t>
      </w:r>
    </w:p>
    <w:p w14:paraId="3166A843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1.</w:t>
      </w:r>
      <w:r w:rsidRPr="00B85A60">
        <w:rPr>
          <w:rFonts w:ascii="Times New Roman" w:eastAsia="Calibri" w:hAnsi="Times New Roman" w:cs="Times New Roman"/>
          <w:sz w:val="28"/>
          <w:szCs w:val="28"/>
        </w:rPr>
        <w:tab/>
        <w:t>Завязки (знакомство с персонажем, местом и условиями);</w:t>
      </w:r>
    </w:p>
    <w:p w14:paraId="4A51E463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2.</w:t>
      </w:r>
      <w:r w:rsidRPr="00B85A60">
        <w:rPr>
          <w:rFonts w:ascii="Times New Roman" w:eastAsia="Calibri" w:hAnsi="Times New Roman" w:cs="Times New Roman"/>
          <w:sz w:val="28"/>
          <w:szCs w:val="28"/>
        </w:rPr>
        <w:tab/>
        <w:t>События;</w:t>
      </w:r>
    </w:p>
    <w:p w14:paraId="42B37FD5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3.</w:t>
      </w:r>
      <w:r w:rsidRPr="00B85A60">
        <w:rPr>
          <w:rFonts w:ascii="Times New Roman" w:eastAsia="Calibri" w:hAnsi="Times New Roman" w:cs="Times New Roman"/>
          <w:sz w:val="28"/>
          <w:szCs w:val="28"/>
        </w:rPr>
        <w:tab/>
        <w:t>Кульминации (наивысшей эмоциональной точки этюда);</w:t>
      </w:r>
    </w:p>
    <w:p w14:paraId="7B3BEE5C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4.</w:t>
      </w:r>
      <w:r w:rsidRPr="00B85A60">
        <w:rPr>
          <w:rFonts w:ascii="Times New Roman" w:eastAsia="Calibri" w:hAnsi="Times New Roman" w:cs="Times New Roman"/>
          <w:sz w:val="28"/>
          <w:szCs w:val="28"/>
        </w:rPr>
        <w:tab/>
        <w:t>Развязки (исход, разрешение ситуации).</w:t>
      </w:r>
    </w:p>
    <w:p w14:paraId="45343369" w14:textId="17C696B5" w:rsidR="00DC4DAE" w:rsidRPr="00B85A60" w:rsidRDefault="005F3D84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Э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>тюды мы с вами уже выполняли</w:t>
      </w:r>
      <w:r w:rsidRPr="00B85A60">
        <w:rPr>
          <w:rFonts w:ascii="Times New Roman" w:eastAsia="Calibri" w:hAnsi="Times New Roman" w:cs="Times New Roman"/>
          <w:sz w:val="28"/>
          <w:szCs w:val="28"/>
        </w:rPr>
        <w:t>, но называли их сценками.</w:t>
      </w:r>
    </w:p>
    <w:p w14:paraId="593068D3" w14:textId="03626ECB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На самом деле</w:t>
      </w:r>
      <w:bookmarkStart w:id="2" w:name="_Hlk183362129"/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2"/>
      <w:r w:rsidRPr="00B85A60">
        <w:rPr>
          <w:rFonts w:ascii="Times New Roman" w:eastAsia="Calibri" w:hAnsi="Times New Roman" w:cs="Times New Roman"/>
          <w:sz w:val="28"/>
          <w:szCs w:val="28"/>
        </w:rPr>
        <w:t>видов этюдов</w:t>
      </w:r>
      <w:r w:rsidR="005F3D84" w:rsidRPr="00B85A60">
        <w:rPr>
          <w:rFonts w:ascii="Times New Roman" w:eastAsia="Calibri" w:hAnsi="Times New Roman" w:cs="Times New Roman"/>
          <w:sz w:val="28"/>
          <w:szCs w:val="28"/>
        </w:rPr>
        <w:t xml:space="preserve"> очень много</w:t>
      </w:r>
      <w:r w:rsidRPr="00B85A60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1323EEB" w14:textId="77777777" w:rsidR="009A5C70" w:rsidRPr="00B85A60" w:rsidRDefault="009A5C70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>этюды на проявление эмоций;</w:t>
      </w:r>
    </w:p>
    <w:p w14:paraId="6FA49629" w14:textId="77777777" w:rsidR="00DC4DAE" w:rsidRPr="00B85A60" w:rsidRDefault="009A5C70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 этюды на основе литературного произведения; </w:t>
      </w:r>
    </w:p>
    <w:p w14:paraId="15DBFCD2" w14:textId="65EB1293" w:rsidR="00DC4DAE" w:rsidRPr="00B85A60" w:rsidRDefault="009A5C70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>этюды на определенное заданное событие;</w:t>
      </w:r>
    </w:p>
    <w:p w14:paraId="18A46045" w14:textId="59E76C19" w:rsidR="00FB7AFE" w:rsidRPr="00B85A60" w:rsidRDefault="009A5C70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>этюды на перевоплощение</w:t>
      </w:r>
      <w:r w:rsidR="00553769" w:rsidRPr="00B85A60">
        <w:rPr>
          <w:rFonts w:ascii="Times New Roman" w:eastAsia="Calibri" w:hAnsi="Times New Roman" w:cs="Times New Roman"/>
          <w:sz w:val="28"/>
          <w:szCs w:val="28"/>
        </w:rPr>
        <w:t>…</w:t>
      </w:r>
    </w:p>
    <w:p w14:paraId="5EFC5362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>IV. Практическая часть «Работа над этюдами»</w:t>
      </w:r>
    </w:p>
    <w:p w14:paraId="1117BAC9" w14:textId="78BD9C1B" w:rsidR="00DC4DAE" w:rsidRPr="00B85A60" w:rsidRDefault="00573568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Материалом для этюда может послужить даже анекдот.</w:t>
      </w:r>
    </w:p>
    <w:p w14:paraId="39B221F2" w14:textId="3E31681F" w:rsidR="008A6D7C" w:rsidRPr="00B85A60" w:rsidRDefault="00573568" w:rsidP="006762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Сейчас ребята разыграют перед вами несколько этюдов</w:t>
      </w:r>
      <w:r w:rsidR="008A6D7C" w:rsidRPr="00B85A60">
        <w:rPr>
          <w:rFonts w:ascii="Times New Roman" w:eastAsia="Calibri" w:hAnsi="Times New Roman" w:cs="Times New Roman"/>
          <w:sz w:val="28"/>
          <w:szCs w:val="28"/>
        </w:rPr>
        <w:t xml:space="preserve">, им помогут куклы. А </w:t>
      </w:r>
      <w:r w:rsidRPr="00B85A60">
        <w:rPr>
          <w:rFonts w:ascii="Times New Roman" w:eastAsia="Calibri" w:hAnsi="Times New Roman" w:cs="Times New Roman"/>
          <w:sz w:val="28"/>
          <w:szCs w:val="28"/>
        </w:rPr>
        <w:t>ваша задача</w:t>
      </w:r>
      <w:r w:rsidR="008A6D7C" w:rsidRPr="00B85A60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3BBC" w:rsidRPr="00B85A60">
        <w:rPr>
          <w:rFonts w:ascii="Times New Roman" w:eastAsia="Calibri" w:hAnsi="Times New Roman" w:cs="Times New Roman"/>
          <w:sz w:val="28"/>
          <w:szCs w:val="28"/>
        </w:rPr>
        <w:t>увидеть, какие</w:t>
      </w:r>
      <w:r w:rsidR="008A6D7C"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032D" w:rsidRPr="00B85A60">
        <w:rPr>
          <w:rFonts w:ascii="Times New Roman" w:eastAsia="Calibri" w:hAnsi="Times New Roman" w:cs="Times New Roman"/>
          <w:sz w:val="28"/>
          <w:szCs w:val="28"/>
        </w:rPr>
        <w:t>недостатки</w:t>
      </w:r>
      <w:r w:rsidR="008A6D7C" w:rsidRPr="00B85A60">
        <w:rPr>
          <w:rFonts w:ascii="Times New Roman" w:eastAsia="Calibri" w:hAnsi="Times New Roman" w:cs="Times New Roman"/>
          <w:sz w:val="28"/>
          <w:szCs w:val="28"/>
        </w:rPr>
        <w:t xml:space="preserve"> высмеиваются в этих анекдотах.</w:t>
      </w:r>
      <w:r w:rsidR="008A6D7C" w:rsidRPr="00B85A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5F978D" w14:textId="066A5E59" w:rsidR="008A6D7C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1. Заяц видит - на поляне лежит волк. Ласковым, заискивающим голоском спрашивает:</w:t>
      </w:r>
    </w:p>
    <w:p w14:paraId="7A45FFA5" w14:textId="77777777" w:rsidR="008A6D7C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- Что, волчок, отдыхаешь?</w:t>
      </w:r>
    </w:p>
    <w:p w14:paraId="6A6D4DDB" w14:textId="77777777" w:rsidR="008A6D7C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- Да нет, косой, в капкан попал.</w:t>
      </w:r>
    </w:p>
    <w:p w14:paraId="7E50C091" w14:textId="6F98C776" w:rsidR="008A6D7C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- У-у, разлегся тут!</w:t>
      </w:r>
      <w:r w:rsidR="00786B2D" w:rsidRPr="00B85A60">
        <w:rPr>
          <w:rFonts w:ascii="Times New Roman" w:eastAsia="Calibri" w:hAnsi="Times New Roman" w:cs="Times New Roman"/>
          <w:sz w:val="28"/>
          <w:szCs w:val="28"/>
        </w:rPr>
        <w:t xml:space="preserve"> (Лицемерие)</w:t>
      </w:r>
    </w:p>
    <w:p w14:paraId="64CEE355" w14:textId="77777777" w:rsidR="00B20EF5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2. Зима, лес, падает снег. По лесу ходит раздражённый медведь. То сломает ёлку, то на волка накричит... Одним словом, злой безумно! Ходит и бормочет:                                                                             </w:t>
      </w:r>
    </w:p>
    <w:p w14:paraId="1ADB965E" w14:textId="75C01412" w:rsidR="008A6D7C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- И зачем это я пил в сентябре кофе??!!!</w:t>
      </w:r>
      <w:r w:rsidR="00786B2D" w:rsidRPr="00B85A60">
        <w:rPr>
          <w:rFonts w:ascii="Times New Roman" w:eastAsia="Calibri" w:hAnsi="Times New Roman" w:cs="Times New Roman"/>
          <w:sz w:val="28"/>
          <w:szCs w:val="28"/>
        </w:rPr>
        <w:t xml:space="preserve"> (Злость, гневливость)</w:t>
      </w:r>
    </w:p>
    <w:p w14:paraId="05036C60" w14:textId="77777777" w:rsidR="00B20EF5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3.</w:t>
      </w:r>
      <w:r w:rsidR="00786B2D" w:rsidRPr="00B85A60">
        <w:rPr>
          <w:rFonts w:ascii="Times New Roman" w:eastAsia="Calibri" w:hAnsi="Times New Roman" w:cs="Times New Roman"/>
          <w:sz w:val="28"/>
          <w:szCs w:val="28"/>
        </w:rPr>
        <w:t xml:space="preserve"> В норке с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идят две мышки. Одна из них грызёт репку. Вторая ей говорит:                                            </w:t>
      </w:r>
    </w:p>
    <w:p w14:paraId="1D1AA31C" w14:textId="6FF42A30" w:rsidR="00573568" w:rsidRPr="00B85A60" w:rsidRDefault="008A6D7C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-Если бы у меня была репка, я бы с тобой поделилась.                                                                        - Жаль, что у тебя нет репки!</w:t>
      </w:r>
      <w:r w:rsidR="00786B2D" w:rsidRPr="00B85A60">
        <w:rPr>
          <w:rFonts w:ascii="Times New Roman" w:eastAsia="Calibri" w:hAnsi="Times New Roman" w:cs="Times New Roman"/>
          <w:sz w:val="28"/>
          <w:szCs w:val="28"/>
        </w:rPr>
        <w:t xml:space="preserve"> (Жадность)</w:t>
      </w:r>
    </w:p>
    <w:p w14:paraId="58042F90" w14:textId="55142149" w:rsidR="008A6D7C" w:rsidRPr="00B85A60" w:rsidRDefault="00786B2D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bCs/>
          <w:sz w:val="28"/>
          <w:szCs w:val="28"/>
        </w:rPr>
        <w:t>Выполнение заданий в рабочих листах.</w:t>
      </w:r>
    </w:p>
    <w:p w14:paraId="004DBDB2" w14:textId="7135F823" w:rsidR="00362210" w:rsidRPr="00B85A60" w:rsidRDefault="00A85B9B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>Подходит к концу 2024 год. Этот год был объявлен Годом семьи. И мы с ребятами</w:t>
      </w:r>
      <w:r w:rsidR="00D8032D" w:rsidRPr="00B85A60">
        <w:rPr>
          <w:rFonts w:ascii="Times New Roman" w:eastAsia="Calibri" w:hAnsi="Times New Roman" w:cs="Times New Roman"/>
          <w:sz w:val="28"/>
          <w:szCs w:val="28"/>
        </w:rPr>
        <w:t>,</w:t>
      </w: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032D" w:rsidRPr="00B85A60">
        <w:rPr>
          <w:rFonts w:ascii="Times New Roman" w:eastAsia="Calibri" w:hAnsi="Times New Roman" w:cs="Times New Roman"/>
          <w:sz w:val="28"/>
          <w:szCs w:val="28"/>
        </w:rPr>
        <w:t xml:space="preserve">в качестве подарка, </w:t>
      </w:r>
      <w:r w:rsidRPr="00B85A60">
        <w:rPr>
          <w:rFonts w:ascii="Times New Roman" w:eastAsia="Calibri" w:hAnsi="Times New Roman" w:cs="Times New Roman"/>
          <w:sz w:val="28"/>
          <w:szCs w:val="28"/>
        </w:rPr>
        <w:t>подготовили для вас сказку о семье и доме.</w:t>
      </w:r>
    </w:p>
    <w:p w14:paraId="45CCF9C6" w14:textId="7B4C91D8" w:rsidR="00A85B9B" w:rsidRPr="00B85A60" w:rsidRDefault="00A85B9B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Пусть Новый год </w:t>
      </w:r>
      <w:r w:rsidR="00622C0A" w:rsidRPr="00B85A60">
        <w:rPr>
          <w:rFonts w:ascii="Times New Roman" w:eastAsia="Calibri" w:hAnsi="Times New Roman" w:cs="Times New Roman"/>
          <w:sz w:val="28"/>
          <w:szCs w:val="28"/>
        </w:rPr>
        <w:t>в</w:t>
      </w:r>
      <w:r w:rsidRPr="00B85A60">
        <w:rPr>
          <w:rFonts w:ascii="Times New Roman" w:eastAsia="Calibri" w:hAnsi="Times New Roman" w:cs="Times New Roman"/>
          <w:sz w:val="28"/>
          <w:szCs w:val="28"/>
        </w:rPr>
        <w:t>о</w:t>
      </w:r>
      <w:r w:rsidR="00622C0A" w:rsidRPr="00B85A60">
        <w:rPr>
          <w:rFonts w:ascii="Times New Roman" w:eastAsia="Calibri" w:hAnsi="Times New Roman" w:cs="Times New Roman"/>
          <w:sz w:val="28"/>
          <w:szCs w:val="28"/>
        </w:rPr>
        <w:t>йдет в нашу жизнь сказкой, полной уюта, тепла, благополучия и мира!</w:t>
      </w:r>
    </w:p>
    <w:p w14:paraId="28774B6D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V. Заключительная часть. </w:t>
      </w:r>
    </w:p>
    <w:p w14:paraId="039561DA" w14:textId="7A85ABD5" w:rsidR="00DC4DAE" w:rsidRPr="00B85A60" w:rsidRDefault="00B20EF5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Итак, </w:t>
      </w:r>
      <w:r w:rsidR="00622C0A" w:rsidRPr="00B85A60">
        <w:rPr>
          <w:rFonts w:ascii="Times New Roman" w:eastAsia="Calibri" w:hAnsi="Times New Roman" w:cs="Times New Roman"/>
          <w:sz w:val="28"/>
          <w:szCs w:val="28"/>
        </w:rPr>
        <w:t>с какой темой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 познакомились на занятии? </w:t>
      </w:r>
    </w:p>
    <w:p w14:paraId="049E0CFE" w14:textId="7C62EF5D" w:rsidR="00B20EF5" w:rsidRPr="00B85A60" w:rsidRDefault="00B20EF5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Вам понравилось разыгрывать этюды? </w:t>
      </w:r>
    </w:p>
    <w:p w14:paraId="45D978F1" w14:textId="1A9A5E1F" w:rsidR="00B20EF5" w:rsidRPr="00B85A60" w:rsidRDefault="00B20EF5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Что оказалось самым трудным? </w:t>
      </w:r>
    </w:p>
    <w:p w14:paraId="14D7A617" w14:textId="03DA3F66" w:rsidR="00DC4DAE" w:rsidRPr="00B85A60" w:rsidRDefault="00B20EF5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C4DAE" w:rsidRPr="00B85A60">
        <w:rPr>
          <w:rFonts w:ascii="Times New Roman" w:eastAsia="Calibri" w:hAnsi="Times New Roman" w:cs="Times New Roman"/>
          <w:sz w:val="28"/>
          <w:szCs w:val="28"/>
        </w:rPr>
        <w:t xml:space="preserve">Что не вызвало трудности? </w:t>
      </w:r>
    </w:p>
    <w:p w14:paraId="300B752E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Рефлексия. </w:t>
      </w:r>
    </w:p>
    <w:p w14:paraId="429B41B9" w14:textId="77777777" w:rsidR="00DC4DAE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5A60">
        <w:rPr>
          <w:rFonts w:ascii="Times New Roman" w:eastAsia="Calibri" w:hAnsi="Times New Roman" w:cs="Times New Roman"/>
          <w:b/>
          <w:sz w:val="28"/>
          <w:szCs w:val="28"/>
        </w:rPr>
        <w:t xml:space="preserve">Игра – упражнение на проявление эмоций «До свидания». </w:t>
      </w:r>
    </w:p>
    <w:p w14:paraId="68D18A68" w14:textId="3F1A03AB" w:rsidR="00C01460" w:rsidRPr="00B85A60" w:rsidRDefault="00DC4DAE" w:rsidP="006762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5A60">
        <w:rPr>
          <w:rFonts w:ascii="Times New Roman" w:eastAsia="Calibri" w:hAnsi="Times New Roman" w:cs="Times New Roman"/>
          <w:sz w:val="28"/>
          <w:szCs w:val="28"/>
        </w:rPr>
        <w:t xml:space="preserve">Обучающиеся </w:t>
      </w:r>
      <w:r w:rsidR="00622C0A" w:rsidRPr="00B85A60">
        <w:rPr>
          <w:rFonts w:ascii="Times New Roman" w:eastAsia="Calibri" w:hAnsi="Times New Roman" w:cs="Times New Roman"/>
          <w:sz w:val="28"/>
          <w:szCs w:val="28"/>
        </w:rPr>
        <w:t>рисуют рот и брови смайликам</w:t>
      </w:r>
      <w:r w:rsidRPr="00B85A60">
        <w:rPr>
          <w:rFonts w:ascii="Times New Roman" w:eastAsia="Calibri" w:hAnsi="Times New Roman" w:cs="Times New Roman"/>
          <w:sz w:val="28"/>
          <w:szCs w:val="28"/>
        </w:rPr>
        <w:t>, согласно, тому настроению, с которым покидают занятие.</w:t>
      </w:r>
    </w:p>
    <w:sectPr w:rsidR="00C01460" w:rsidRPr="00B85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A4"/>
    <w:rsid w:val="00050FF8"/>
    <w:rsid w:val="000F2E78"/>
    <w:rsid w:val="002B53F7"/>
    <w:rsid w:val="00302042"/>
    <w:rsid w:val="00362210"/>
    <w:rsid w:val="00483BBC"/>
    <w:rsid w:val="004E62C5"/>
    <w:rsid w:val="00524370"/>
    <w:rsid w:val="00553769"/>
    <w:rsid w:val="00572103"/>
    <w:rsid w:val="00573568"/>
    <w:rsid w:val="005F3D84"/>
    <w:rsid w:val="00622C0A"/>
    <w:rsid w:val="00673C22"/>
    <w:rsid w:val="00676288"/>
    <w:rsid w:val="006D24DA"/>
    <w:rsid w:val="00786B2D"/>
    <w:rsid w:val="0079009A"/>
    <w:rsid w:val="007F5B47"/>
    <w:rsid w:val="008A6D7C"/>
    <w:rsid w:val="008B0CBF"/>
    <w:rsid w:val="009A5C70"/>
    <w:rsid w:val="009B0A59"/>
    <w:rsid w:val="00A85B9B"/>
    <w:rsid w:val="00B20EF5"/>
    <w:rsid w:val="00B329BB"/>
    <w:rsid w:val="00B85A60"/>
    <w:rsid w:val="00BA5FA4"/>
    <w:rsid w:val="00BC5140"/>
    <w:rsid w:val="00C01460"/>
    <w:rsid w:val="00D241FF"/>
    <w:rsid w:val="00D8032D"/>
    <w:rsid w:val="00DC4DAE"/>
    <w:rsid w:val="00FB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5184"/>
  <w15:chartTrackingRefBased/>
  <w15:docId w15:val="{67BD059F-417D-4A5F-B18E-77EFE718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2E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4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7F5B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F5B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0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9</cp:revision>
  <cp:lastPrinted>2024-11-25T14:50:00Z</cp:lastPrinted>
  <dcterms:created xsi:type="dcterms:W3CDTF">2021-11-18T19:31:00Z</dcterms:created>
  <dcterms:modified xsi:type="dcterms:W3CDTF">2025-02-26T18:08:00Z</dcterms:modified>
</cp:coreProperties>
</file>